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B10F7" w14:textId="77777777" w:rsidR="007F1022" w:rsidRDefault="007F1022" w:rsidP="007F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учеников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0656AACD" w14:textId="77777777" w:rsidR="007F1022" w:rsidRDefault="007F1022" w:rsidP="007F1022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45E3307F" w14:textId="77777777" w:rsidR="007F1022" w:rsidRDefault="007F1022" w:rsidP="007F1022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37C8508E" w14:textId="77777777" w:rsidR="007F1022" w:rsidRDefault="007F1022" w:rsidP="007F10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194EA304" w14:textId="77777777" w:rsidR="001338D6" w:rsidRPr="007F1022" w:rsidRDefault="000E29B3" w:rsidP="000E29B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1022">
        <w:rPr>
          <w:rFonts w:ascii="Times New Roman" w:hAnsi="Times New Roman" w:cs="Times New Roman"/>
          <w:bCs/>
          <w:sz w:val="28"/>
          <w:szCs w:val="28"/>
        </w:rPr>
        <w:t xml:space="preserve">Секция: </w:t>
      </w:r>
      <w:r w:rsidR="00EC0A94" w:rsidRPr="007F1022">
        <w:rPr>
          <w:rFonts w:ascii="Times New Roman" w:hAnsi="Times New Roman" w:cs="Times New Roman"/>
          <w:bCs/>
          <w:sz w:val="28"/>
          <w:szCs w:val="28"/>
        </w:rPr>
        <w:t>школьная газета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4"/>
        <w:gridCol w:w="2232"/>
        <w:gridCol w:w="3299"/>
        <w:gridCol w:w="1983"/>
        <w:gridCol w:w="2818"/>
        <w:gridCol w:w="1631"/>
        <w:gridCol w:w="1863"/>
      </w:tblGrid>
      <w:tr w:rsidR="007F1022" w14:paraId="6BE86435" w14:textId="1D8EA9B0" w:rsidTr="007F1022">
        <w:tc>
          <w:tcPr>
            <w:tcW w:w="804" w:type="dxa"/>
          </w:tcPr>
          <w:p w14:paraId="78D0966F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12" w:type="dxa"/>
          </w:tcPr>
          <w:p w14:paraId="75281330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1D7503D0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2D200147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Адрес,эл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  <w:tc>
          <w:tcPr>
            <w:tcW w:w="2105" w:type="dxa"/>
          </w:tcPr>
          <w:p w14:paraId="3FDDDBE8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210" w:type="dxa"/>
          </w:tcPr>
          <w:p w14:paraId="3D4A2853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456" w:type="dxa"/>
          </w:tcPr>
          <w:p w14:paraId="60F9D835" w14:textId="5817368C" w:rsidR="007F1022" w:rsidRPr="00F53A7B" w:rsidRDefault="007F1022" w:rsidP="007F1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968" w:type="dxa"/>
          </w:tcPr>
          <w:p w14:paraId="0510781E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7F1022" w14:paraId="3F4C0899" w14:textId="4A7D5A2B" w:rsidTr="007F1022">
        <w:tc>
          <w:tcPr>
            <w:tcW w:w="804" w:type="dxa"/>
          </w:tcPr>
          <w:p w14:paraId="4D59483A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14:paraId="7534C663" w14:textId="77777777" w:rsidR="007F1022" w:rsidRPr="007F1022" w:rsidRDefault="007F1022" w:rsidP="000E2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F1022">
              <w:rPr>
                <w:rFonts w:ascii="Times New Roman" w:hAnsi="Times New Roman" w:cs="Times New Roman"/>
                <w:bCs/>
                <w:sz w:val="24"/>
                <w:szCs w:val="24"/>
              </w:rPr>
              <w:t>Бикбова</w:t>
            </w:r>
            <w:proofErr w:type="spellEnd"/>
            <w:r w:rsidRPr="007F10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Динара </w:t>
            </w:r>
            <w:proofErr w:type="spellStart"/>
            <w:r w:rsidRPr="007F1022">
              <w:rPr>
                <w:rFonts w:ascii="Times New Roman" w:hAnsi="Times New Roman" w:cs="Times New Roman"/>
                <w:bCs/>
                <w:sz w:val="24"/>
                <w:szCs w:val="24"/>
              </w:rPr>
              <w:t>Ильнуровна</w:t>
            </w:r>
            <w:proofErr w:type="spellEnd"/>
          </w:p>
          <w:p w14:paraId="04ABC4B2" w14:textId="77777777" w:rsidR="007F1022" w:rsidRPr="007F1022" w:rsidRDefault="007F1022" w:rsidP="000E29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A59689" w14:textId="48445E70" w:rsidR="007F1022" w:rsidRPr="00F53A7B" w:rsidRDefault="007F1022" w:rsidP="007F1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078CF69E" w14:textId="77777777" w:rsidR="007F1022" w:rsidRDefault="007F1022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422132, Кукморский район, </w:t>
            </w:r>
          </w:p>
          <w:p w14:paraId="45DDADA4" w14:textId="77777777" w:rsidR="007F1022" w:rsidRDefault="007F1022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с.  Нижняя Русь, </w:t>
            </w:r>
          </w:p>
          <w:p w14:paraId="645B46CA" w14:textId="77777777" w:rsidR="007F1022" w:rsidRDefault="007F1022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ул. Ахметова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,</w:t>
            </w: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д.1а</w:t>
            </w:r>
          </w:p>
          <w:p w14:paraId="1CB7A7E6" w14:textId="77777777" w:rsidR="007F1022" w:rsidRPr="007F1022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375C1F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2326000115</w:t>
              </w:r>
              <w:r w:rsidRPr="007F1022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75C1F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1022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5C1F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1022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5C1F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F1022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14:paraId="4CB0E757" w14:textId="77777777" w:rsidR="007F1022" w:rsidRPr="00F53A7B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</w:p>
        </w:tc>
        <w:tc>
          <w:tcPr>
            <w:tcW w:w="3210" w:type="dxa"/>
          </w:tcPr>
          <w:p w14:paraId="39A7C4B4" w14:textId="77777777" w:rsidR="007F1022" w:rsidRPr="00F53A7B" w:rsidRDefault="007F1022" w:rsidP="00375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МБОУ « СОШ им. П.Е.Воробьева села Нижняя Русь» Кукморского района РТ</w:t>
            </w:r>
          </w:p>
        </w:tc>
        <w:tc>
          <w:tcPr>
            <w:tcW w:w="456" w:type="dxa"/>
          </w:tcPr>
          <w:p w14:paraId="74320DE5" w14:textId="14D62CA5" w:rsidR="007F1022" w:rsidRPr="00EC0A94" w:rsidRDefault="007F1022" w:rsidP="007F1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968" w:type="dxa"/>
          </w:tcPr>
          <w:p w14:paraId="45F911FE" w14:textId="77777777" w:rsidR="007F1022" w:rsidRPr="00EC0A94" w:rsidRDefault="007F1022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«Переменка»</w:t>
            </w:r>
          </w:p>
        </w:tc>
      </w:tr>
    </w:tbl>
    <w:p w14:paraId="62F2998A" w14:textId="77777777" w:rsidR="000E29B3" w:rsidRPr="000E29B3" w:rsidRDefault="00516D97" w:rsidP="000E29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Georgia" w:cs="Georgia"/>
          <w:sz w:val="20"/>
        </w:rPr>
        <w:t xml:space="preserve"> </w:t>
      </w:r>
      <w:r w:rsidR="000E29B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E29B3" w:rsidRPr="000E29B3" w:rsidSect="007F102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B3"/>
    <w:rsid w:val="000038F0"/>
    <w:rsid w:val="000E29B3"/>
    <w:rsid w:val="001338D6"/>
    <w:rsid w:val="00375263"/>
    <w:rsid w:val="004247DE"/>
    <w:rsid w:val="004F170A"/>
    <w:rsid w:val="00516D97"/>
    <w:rsid w:val="00763FF0"/>
    <w:rsid w:val="007A4F8A"/>
    <w:rsid w:val="007F1022"/>
    <w:rsid w:val="0081239D"/>
    <w:rsid w:val="009F0882"/>
    <w:rsid w:val="00D50507"/>
    <w:rsid w:val="00EC0A94"/>
    <w:rsid w:val="00ED669C"/>
    <w:rsid w:val="00F2196A"/>
    <w:rsid w:val="00F53A7B"/>
    <w:rsid w:val="00FD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3C98"/>
  <w15:docId w15:val="{8DA49907-D997-4F7A-B7CB-D85A51C0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196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F1022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232600011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8348B-5A05-428F-82F0-B518626C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Ирек Гайнутдинов</cp:lastModifiedBy>
  <cp:revision>2</cp:revision>
  <dcterms:created xsi:type="dcterms:W3CDTF">2025-10-28T17:51:00Z</dcterms:created>
  <dcterms:modified xsi:type="dcterms:W3CDTF">2025-10-28T17:51:00Z</dcterms:modified>
</cp:coreProperties>
</file>